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06C" w:rsidRDefault="004B04DE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B92">
        <w:rPr>
          <w:rFonts w:ascii="Times New Roman" w:hAnsi="Times New Roman" w:cs="Times New Roman"/>
          <w:noProof/>
          <w:lang w:eastAsia="sk-SK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885825" cy="942975"/>
            <wp:effectExtent l="0" t="0" r="9525" b="9525"/>
            <wp:wrapTight wrapText="bothSides">
              <wp:wrapPolygon edited="0">
                <wp:start x="0" y="0"/>
                <wp:lineTo x="0" y="21382"/>
                <wp:lineTo x="21368" y="21382"/>
                <wp:lineTo x="21368" y="0"/>
                <wp:lineTo x="0" y="0"/>
              </wp:wrapPolygon>
            </wp:wrapTight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42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F9606C" w:rsidRDefault="00F9606C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5490" w:rsidRDefault="00C35490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F06" w:rsidRDefault="009F0F06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F06" w:rsidRDefault="009F0F06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0F06" w:rsidRDefault="009F0F06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5490" w:rsidRDefault="00C35490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</w:p>
    <w:bookmarkEnd w:id="0"/>
    <w:p w:rsidR="004B04DE" w:rsidRDefault="004B04DE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2B4" w:rsidRPr="009D116C" w:rsidRDefault="0036551C" w:rsidP="004B04D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Zástupca starostu </w:t>
      </w:r>
      <w:r w:rsidR="009D116C" w:rsidRPr="009D116C">
        <w:rPr>
          <w:rFonts w:ascii="Times New Roman" w:hAnsi="Times New Roman" w:cs="Times New Roman"/>
          <w:b/>
          <w:sz w:val="28"/>
          <w:szCs w:val="28"/>
        </w:rPr>
        <w:t>obce Čičava</w:t>
      </w:r>
    </w:p>
    <w:p w:rsidR="009D116C" w:rsidRPr="009F0F06" w:rsidRDefault="0036551C" w:rsidP="00F960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F0F06">
        <w:rPr>
          <w:rFonts w:ascii="Times New Roman" w:hAnsi="Times New Roman" w:cs="Times New Roman"/>
          <w:sz w:val="24"/>
          <w:szCs w:val="24"/>
        </w:rPr>
        <w:t>Dušan Vilenik</w:t>
      </w:r>
    </w:p>
    <w:p w:rsidR="00551171" w:rsidRDefault="00551171" w:rsidP="00F9606C">
      <w:pPr>
        <w:spacing w:after="0"/>
        <w:jc w:val="center"/>
        <w:rPr>
          <w:rFonts w:ascii="Times New Roman" w:hAnsi="Times New Roman" w:cs="Times New Roman"/>
        </w:rPr>
      </w:pPr>
    </w:p>
    <w:p w:rsidR="00E21681" w:rsidRDefault="00E21681" w:rsidP="00F9606C">
      <w:pPr>
        <w:spacing w:after="0"/>
        <w:jc w:val="center"/>
        <w:rPr>
          <w:rFonts w:ascii="Times New Roman" w:hAnsi="Times New Roman" w:cs="Times New Roman"/>
        </w:rPr>
      </w:pPr>
    </w:p>
    <w:p w:rsidR="002472B4" w:rsidRPr="00F9606C" w:rsidRDefault="009D116C" w:rsidP="00F960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9606C">
        <w:rPr>
          <w:rFonts w:ascii="Times New Roman" w:hAnsi="Times New Roman" w:cs="Times New Roman"/>
          <w:b/>
          <w:sz w:val="28"/>
          <w:szCs w:val="28"/>
        </w:rPr>
        <w:t>z v o l á v a</w:t>
      </w:r>
    </w:p>
    <w:p w:rsidR="00551171" w:rsidRDefault="00551171" w:rsidP="00F960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0F06" w:rsidRDefault="009F0F06" w:rsidP="00F960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pracovné stretnutie</w:t>
      </w:r>
      <w:r w:rsidR="009D116C" w:rsidRPr="00F960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poslancov o</w:t>
      </w:r>
      <w:r w:rsidR="009D116C" w:rsidRPr="00F9606C">
        <w:rPr>
          <w:rFonts w:ascii="Times New Roman" w:hAnsi="Times New Roman" w:cs="Times New Roman"/>
          <w:sz w:val="24"/>
          <w:szCs w:val="24"/>
        </w:rPr>
        <w:t xml:space="preserve">becného zastupiteľstva </w:t>
      </w:r>
      <w:r w:rsidR="002F580E">
        <w:rPr>
          <w:rFonts w:ascii="Times New Roman" w:hAnsi="Times New Roman" w:cs="Times New Roman"/>
          <w:sz w:val="24"/>
          <w:szCs w:val="24"/>
        </w:rPr>
        <w:t>obce</w:t>
      </w:r>
      <w:r w:rsidR="009D116C" w:rsidRPr="00F9606C">
        <w:rPr>
          <w:rFonts w:ascii="Times New Roman" w:hAnsi="Times New Roman" w:cs="Times New Roman"/>
          <w:sz w:val="24"/>
          <w:szCs w:val="24"/>
        </w:rPr>
        <w:t> Čičav</w:t>
      </w:r>
      <w:r w:rsidR="002F580E">
        <w:rPr>
          <w:rFonts w:ascii="Times New Roman" w:hAnsi="Times New Roman" w:cs="Times New Roman"/>
          <w:sz w:val="24"/>
          <w:szCs w:val="24"/>
        </w:rPr>
        <w:t>a</w:t>
      </w:r>
      <w:r w:rsidR="009D116C" w:rsidRPr="00F9606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F06" w:rsidRDefault="009F0F06" w:rsidP="00F960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 Ing. Marekom </w:t>
      </w:r>
      <w:proofErr w:type="spellStart"/>
      <w:r>
        <w:rPr>
          <w:rFonts w:ascii="Times New Roman" w:hAnsi="Times New Roman" w:cs="Times New Roman"/>
          <w:sz w:val="24"/>
          <w:szCs w:val="24"/>
        </w:rPr>
        <w:t>Kentošom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ohľadom návrhu úpravy rozpočtu na rok 2016</w:t>
      </w:r>
    </w:p>
    <w:p w:rsidR="009F0F06" w:rsidRDefault="009F0F06" w:rsidP="00F960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D116C" w:rsidRPr="00F9606C" w:rsidRDefault="009D116C" w:rsidP="00F960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9606C">
        <w:rPr>
          <w:rFonts w:ascii="Times New Roman" w:hAnsi="Times New Roman" w:cs="Times New Roman"/>
          <w:sz w:val="24"/>
          <w:szCs w:val="24"/>
        </w:rPr>
        <w:t>na</w:t>
      </w:r>
      <w:r w:rsidR="00843675">
        <w:rPr>
          <w:rFonts w:ascii="Times New Roman" w:hAnsi="Times New Roman" w:cs="Times New Roman"/>
          <w:sz w:val="24"/>
          <w:szCs w:val="24"/>
        </w:rPr>
        <w:t xml:space="preserve"> deň</w:t>
      </w:r>
    </w:p>
    <w:p w:rsidR="009D116C" w:rsidRPr="00F9606C" w:rsidRDefault="009D116C" w:rsidP="00F960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D116C" w:rsidRPr="00F9606C" w:rsidRDefault="009F0F06" w:rsidP="00F960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9D116C" w:rsidRPr="00F9606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B0007">
        <w:rPr>
          <w:rFonts w:ascii="Times New Roman" w:hAnsi="Times New Roman" w:cs="Times New Roman"/>
          <w:b/>
          <w:sz w:val="24"/>
          <w:szCs w:val="24"/>
        </w:rPr>
        <w:t xml:space="preserve">apríla </w:t>
      </w:r>
      <w:r w:rsidR="009D116C" w:rsidRPr="00F9606C">
        <w:rPr>
          <w:rFonts w:ascii="Times New Roman" w:hAnsi="Times New Roman" w:cs="Times New Roman"/>
          <w:b/>
          <w:sz w:val="24"/>
          <w:szCs w:val="24"/>
        </w:rPr>
        <w:t>201</w:t>
      </w:r>
      <w:r w:rsidR="0084769C">
        <w:rPr>
          <w:rFonts w:ascii="Times New Roman" w:hAnsi="Times New Roman" w:cs="Times New Roman"/>
          <w:b/>
          <w:sz w:val="24"/>
          <w:szCs w:val="24"/>
        </w:rPr>
        <w:t>6</w:t>
      </w:r>
      <w:r w:rsidR="009D116C" w:rsidRPr="00F9606C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štvrtok</w:t>
      </w:r>
      <w:r w:rsidR="009D116C" w:rsidRPr="00F9606C">
        <w:rPr>
          <w:rFonts w:ascii="Times New Roman" w:hAnsi="Times New Roman" w:cs="Times New Roman"/>
          <w:b/>
          <w:sz w:val="24"/>
          <w:szCs w:val="24"/>
        </w:rPr>
        <w:t>) o 1</w:t>
      </w:r>
      <w:r w:rsidR="004B0007">
        <w:rPr>
          <w:rFonts w:ascii="Times New Roman" w:hAnsi="Times New Roman" w:cs="Times New Roman"/>
          <w:b/>
          <w:sz w:val="24"/>
          <w:szCs w:val="24"/>
        </w:rPr>
        <w:t>8</w:t>
      </w:r>
      <w:r w:rsidR="009D116C" w:rsidRPr="00F9606C">
        <w:rPr>
          <w:rFonts w:ascii="Times New Roman" w:hAnsi="Times New Roman" w:cs="Times New Roman"/>
          <w:b/>
          <w:sz w:val="24"/>
          <w:szCs w:val="24"/>
        </w:rPr>
        <w:t>,</w:t>
      </w:r>
      <w:r w:rsidR="00C57804">
        <w:rPr>
          <w:rFonts w:ascii="Times New Roman" w:hAnsi="Times New Roman" w:cs="Times New Roman"/>
          <w:b/>
          <w:sz w:val="24"/>
          <w:szCs w:val="24"/>
        </w:rPr>
        <w:t>0</w:t>
      </w:r>
      <w:r w:rsidR="009D116C" w:rsidRPr="00F9606C">
        <w:rPr>
          <w:rFonts w:ascii="Times New Roman" w:hAnsi="Times New Roman" w:cs="Times New Roman"/>
          <w:b/>
          <w:sz w:val="24"/>
          <w:szCs w:val="24"/>
        </w:rPr>
        <w:t>0 hod.</w:t>
      </w:r>
    </w:p>
    <w:p w:rsidR="009D116C" w:rsidRPr="00F9606C" w:rsidRDefault="009D116C" w:rsidP="00F960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15CD" w:rsidRPr="00F9606C" w:rsidRDefault="009F0F06" w:rsidP="00F9606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Obecnom úrade </w:t>
      </w:r>
      <w:r w:rsidR="00E315CD" w:rsidRPr="00F9606C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315CD" w:rsidRPr="00F9606C">
        <w:rPr>
          <w:rFonts w:ascii="Times New Roman" w:hAnsi="Times New Roman" w:cs="Times New Roman"/>
          <w:sz w:val="24"/>
          <w:szCs w:val="24"/>
        </w:rPr>
        <w:t>Čičave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51171" w:rsidRDefault="00551171" w:rsidP="002472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2DE2" w:rsidRDefault="00052DE2" w:rsidP="002472B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F580E" w:rsidRDefault="002F580E" w:rsidP="002F58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F05E9" w:rsidRPr="00E21681" w:rsidRDefault="00A91F6F" w:rsidP="009F0F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681">
        <w:rPr>
          <w:rFonts w:ascii="Times New Roman" w:hAnsi="Times New Roman" w:cs="Times New Roman"/>
          <w:b/>
          <w:sz w:val="24"/>
          <w:szCs w:val="24"/>
        </w:rPr>
        <w:t xml:space="preserve">Prácu si zariaďte tak, aby ste sa tohoto </w:t>
      </w:r>
      <w:r w:rsidR="00E21681">
        <w:rPr>
          <w:rFonts w:ascii="Times New Roman" w:hAnsi="Times New Roman" w:cs="Times New Roman"/>
          <w:b/>
          <w:sz w:val="24"/>
          <w:szCs w:val="24"/>
        </w:rPr>
        <w:t>zasadnutia</w:t>
      </w:r>
      <w:r w:rsidRPr="00E21681">
        <w:rPr>
          <w:rFonts w:ascii="Times New Roman" w:hAnsi="Times New Roman" w:cs="Times New Roman"/>
          <w:b/>
          <w:sz w:val="24"/>
          <w:szCs w:val="24"/>
        </w:rPr>
        <w:t xml:space="preserve"> mohli nerušene zúčastniť.</w:t>
      </w:r>
    </w:p>
    <w:p w:rsidR="00A91F6F" w:rsidRDefault="00A91F6F" w:rsidP="00F960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2DE2" w:rsidRDefault="00052DE2" w:rsidP="002F58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52DE2" w:rsidRDefault="00052DE2" w:rsidP="002F580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6551C" w:rsidRDefault="0036551C" w:rsidP="0036551C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052DE2" w:rsidRDefault="00052DE2" w:rsidP="0036551C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36551C" w:rsidRDefault="0036551C" w:rsidP="0036551C">
      <w:pPr>
        <w:spacing w:after="0"/>
        <w:ind w:left="4956" w:firstLine="708"/>
        <w:rPr>
          <w:rFonts w:ascii="Times New Roman" w:hAnsi="Times New Roman" w:cs="Times New Roman"/>
          <w:b/>
          <w:sz w:val="24"/>
          <w:szCs w:val="24"/>
        </w:rPr>
      </w:pPr>
    </w:p>
    <w:p w:rsidR="00E21681" w:rsidRDefault="00E21681" w:rsidP="004A2D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1681" w:rsidRDefault="00E21681" w:rsidP="004A2D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1681" w:rsidRDefault="00E21681" w:rsidP="004A2DA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1681" w:rsidSect="0036551C">
      <w:footerReference w:type="default" r:id="rId8"/>
      <w:pgSz w:w="11906" w:h="16838"/>
      <w:pgMar w:top="1191" w:right="1418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4CEE" w:rsidRDefault="00734CEE" w:rsidP="00E84AD2">
      <w:pPr>
        <w:spacing w:after="0" w:line="240" w:lineRule="auto"/>
      </w:pPr>
      <w:r>
        <w:separator/>
      </w:r>
    </w:p>
  </w:endnote>
  <w:endnote w:type="continuationSeparator" w:id="0">
    <w:p w:rsidR="00734CEE" w:rsidRDefault="00734CEE" w:rsidP="00E84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6541856"/>
      <w:docPartObj>
        <w:docPartGallery w:val="Page Numbers (Bottom of Page)"/>
        <w:docPartUnique/>
      </w:docPartObj>
    </w:sdtPr>
    <w:sdtEndPr/>
    <w:sdtContent>
      <w:p w:rsidR="00E84AD2" w:rsidRDefault="00E84AD2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0F06">
          <w:rPr>
            <w:noProof/>
          </w:rPr>
          <w:t>1</w:t>
        </w:r>
        <w:r>
          <w:fldChar w:fldCharType="end"/>
        </w:r>
      </w:p>
    </w:sdtContent>
  </w:sdt>
  <w:p w:rsidR="00E84AD2" w:rsidRDefault="00E84AD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4CEE" w:rsidRDefault="00734CEE" w:rsidP="00E84AD2">
      <w:pPr>
        <w:spacing w:after="0" w:line="240" w:lineRule="auto"/>
      </w:pPr>
      <w:r>
        <w:separator/>
      </w:r>
    </w:p>
  </w:footnote>
  <w:footnote w:type="continuationSeparator" w:id="0">
    <w:p w:rsidR="00734CEE" w:rsidRDefault="00734CEE" w:rsidP="00E84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C0091"/>
    <w:multiLevelType w:val="hybridMultilevel"/>
    <w:tmpl w:val="0832EB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E031F"/>
    <w:multiLevelType w:val="hybridMultilevel"/>
    <w:tmpl w:val="D7C2DE3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84140"/>
    <w:multiLevelType w:val="hybridMultilevel"/>
    <w:tmpl w:val="E6A625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C0B78"/>
    <w:multiLevelType w:val="hybridMultilevel"/>
    <w:tmpl w:val="134473A8"/>
    <w:lvl w:ilvl="0" w:tplc="943C354C">
      <w:start w:val="1"/>
      <w:numFmt w:val="lowerLetter"/>
      <w:lvlText w:val="%1)"/>
      <w:lvlJc w:val="left"/>
      <w:pPr>
        <w:ind w:left="1068" w:hanging="360"/>
      </w:pPr>
      <w:rPr>
        <w:rFonts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CBE"/>
    <w:rsid w:val="00004880"/>
    <w:rsid w:val="00052DE2"/>
    <w:rsid w:val="00054286"/>
    <w:rsid w:val="000A0233"/>
    <w:rsid w:val="00125A50"/>
    <w:rsid w:val="00130C34"/>
    <w:rsid w:val="00144B9E"/>
    <w:rsid w:val="00154F3B"/>
    <w:rsid w:val="00162506"/>
    <w:rsid w:val="002472B4"/>
    <w:rsid w:val="00283460"/>
    <w:rsid w:val="002B1CBC"/>
    <w:rsid w:val="002D2AD1"/>
    <w:rsid w:val="002D3FF7"/>
    <w:rsid w:val="002F580E"/>
    <w:rsid w:val="00352B76"/>
    <w:rsid w:val="0036551C"/>
    <w:rsid w:val="003854B5"/>
    <w:rsid w:val="003B61ED"/>
    <w:rsid w:val="003C1DA1"/>
    <w:rsid w:val="003F57EF"/>
    <w:rsid w:val="0040624A"/>
    <w:rsid w:val="00416E30"/>
    <w:rsid w:val="00447BEC"/>
    <w:rsid w:val="00454167"/>
    <w:rsid w:val="004A2DA2"/>
    <w:rsid w:val="004B0007"/>
    <w:rsid w:val="004B04DE"/>
    <w:rsid w:val="004E6B2D"/>
    <w:rsid w:val="005349DE"/>
    <w:rsid w:val="00551171"/>
    <w:rsid w:val="00561F48"/>
    <w:rsid w:val="00573D27"/>
    <w:rsid w:val="005C74BE"/>
    <w:rsid w:val="005D7727"/>
    <w:rsid w:val="005E49BE"/>
    <w:rsid w:val="005F3416"/>
    <w:rsid w:val="00605C86"/>
    <w:rsid w:val="00610BEC"/>
    <w:rsid w:val="006A7029"/>
    <w:rsid w:val="0070468F"/>
    <w:rsid w:val="00734CEE"/>
    <w:rsid w:val="00735213"/>
    <w:rsid w:val="00761003"/>
    <w:rsid w:val="007D4A72"/>
    <w:rsid w:val="007E5D0F"/>
    <w:rsid w:val="00837541"/>
    <w:rsid w:val="00843675"/>
    <w:rsid w:val="0084769C"/>
    <w:rsid w:val="008D5D2D"/>
    <w:rsid w:val="009220B8"/>
    <w:rsid w:val="00932B9E"/>
    <w:rsid w:val="009635CE"/>
    <w:rsid w:val="009D084C"/>
    <w:rsid w:val="009D116C"/>
    <w:rsid w:val="009E5C07"/>
    <w:rsid w:val="009F0F06"/>
    <w:rsid w:val="00A73AD6"/>
    <w:rsid w:val="00A91F6F"/>
    <w:rsid w:val="00AF6182"/>
    <w:rsid w:val="00B37968"/>
    <w:rsid w:val="00B63625"/>
    <w:rsid w:val="00B735D5"/>
    <w:rsid w:val="00BF6045"/>
    <w:rsid w:val="00C01D77"/>
    <w:rsid w:val="00C03126"/>
    <w:rsid w:val="00C35490"/>
    <w:rsid w:val="00C57804"/>
    <w:rsid w:val="00D017B6"/>
    <w:rsid w:val="00D91A89"/>
    <w:rsid w:val="00DE2815"/>
    <w:rsid w:val="00DF05E9"/>
    <w:rsid w:val="00E21681"/>
    <w:rsid w:val="00E2555F"/>
    <w:rsid w:val="00E315CD"/>
    <w:rsid w:val="00E326AB"/>
    <w:rsid w:val="00E42140"/>
    <w:rsid w:val="00E53CBE"/>
    <w:rsid w:val="00E75473"/>
    <w:rsid w:val="00E84AD2"/>
    <w:rsid w:val="00EB1A75"/>
    <w:rsid w:val="00EB2C01"/>
    <w:rsid w:val="00F20C35"/>
    <w:rsid w:val="00F30532"/>
    <w:rsid w:val="00F57C2B"/>
    <w:rsid w:val="00F613AE"/>
    <w:rsid w:val="00F9606C"/>
    <w:rsid w:val="00FF6070"/>
    <w:rsid w:val="00FF70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612331-4229-42C8-B866-A7861714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F607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2472B4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9E5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4A2DA2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04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04DE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A91F6F"/>
    <w:pPr>
      <w:spacing w:after="0" w:line="240" w:lineRule="auto"/>
    </w:pPr>
    <w:rPr>
      <w:rFonts w:ascii="Calibri" w:eastAsia="Calibri" w:hAnsi="Calibri" w:cs="Times New Roman"/>
    </w:rPr>
  </w:style>
  <w:style w:type="paragraph" w:styleId="Hlavika">
    <w:name w:val="header"/>
    <w:basedOn w:val="Normlny"/>
    <w:link w:val="HlavikaChar"/>
    <w:uiPriority w:val="99"/>
    <w:unhideWhenUsed/>
    <w:rsid w:val="00E84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4AD2"/>
  </w:style>
  <w:style w:type="paragraph" w:styleId="Pta">
    <w:name w:val="footer"/>
    <w:basedOn w:val="Normlny"/>
    <w:link w:val="PtaChar"/>
    <w:uiPriority w:val="99"/>
    <w:unhideWhenUsed/>
    <w:rsid w:val="00E84A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4A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MARCINKOVÁ Martina</dc:creator>
  <cp:keywords/>
  <dc:description/>
  <cp:lastModifiedBy>MARCINKOVÁ Martina</cp:lastModifiedBy>
  <cp:revision>2</cp:revision>
  <cp:lastPrinted>2016-03-22T14:24:00Z</cp:lastPrinted>
  <dcterms:created xsi:type="dcterms:W3CDTF">2016-04-05T11:43:00Z</dcterms:created>
  <dcterms:modified xsi:type="dcterms:W3CDTF">2016-04-05T11:43:00Z</dcterms:modified>
</cp:coreProperties>
</file>