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D309D">
      <w:r>
        <w:rPr>
          <w:noProof/>
        </w:rPr>
        <w:drawing>
          <wp:inline distT="0" distB="0" distL="0" distR="0">
            <wp:extent cx="5760720" cy="8147719"/>
            <wp:effectExtent l="19050" t="0" r="0" b="0"/>
            <wp:docPr id="1" name="Obrázok 1" descr="C:\Documents and Settings\Emília\Plocha\Nadstavba Materskej školy\SCX-3200_20150227_18551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mília\Plocha\Nadstavba Materskej školy\SCX-3200_20150227_185513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09D" w:rsidRDefault="001D309D"/>
    <w:p w:rsidR="001D309D" w:rsidRDefault="001D309D"/>
    <w:p w:rsidR="001D309D" w:rsidRDefault="001D309D">
      <w:r>
        <w:rPr>
          <w:noProof/>
        </w:rPr>
        <w:lastRenderedPageBreak/>
        <w:drawing>
          <wp:inline distT="0" distB="0" distL="0" distR="0">
            <wp:extent cx="5760720" cy="8147719"/>
            <wp:effectExtent l="19050" t="0" r="0" b="0"/>
            <wp:docPr id="2" name="Obrázok 2" descr="C:\Documents and Settings\Emília\Plocha\Nadstavba Materskej školy\SCX-3200_20150227_18561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Emília\Plocha\Nadstavba Materskej školy\SCX-3200_20150227_1856100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09D" w:rsidRDefault="001D309D"/>
    <w:p w:rsidR="001D309D" w:rsidRDefault="001D309D"/>
    <w:p w:rsidR="001D309D" w:rsidRDefault="001D309D">
      <w:r>
        <w:rPr>
          <w:noProof/>
        </w:rPr>
        <w:lastRenderedPageBreak/>
        <w:drawing>
          <wp:inline distT="0" distB="0" distL="0" distR="0">
            <wp:extent cx="5760720" cy="8147719"/>
            <wp:effectExtent l="19050" t="0" r="0" b="0"/>
            <wp:docPr id="3" name="Obrázok 3" descr="C:\Documents and Settings\Emília\Plocha\Nadstavba Materskej školy\SCX-3200_20150227_18564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Emília\Plocha\Nadstavba Materskej školy\SCX-3200_20150227_185644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09D" w:rsidRDefault="001D309D"/>
    <w:p w:rsidR="001D309D" w:rsidRDefault="001D309D"/>
    <w:p w:rsidR="001D309D" w:rsidRDefault="001D309D">
      <w:r>
        <w:rPr>
          <w:noProof/>
        </w:rPr>
        <w:lastRenderedPageBreak/>
        <w:drawing>
          <wp:inline distT="0" distB="0" distL="0" distR="0">
            <wp:extent cx="5760720" cy="8147719"/>
            <wp:effectExtent l="19050" t="0" r="0" b="0"/>
            <wp:docPr id="4" name="Obrázok 4" descr="C:\Documents and Settings\Emília\Plocha\Nadstavba Materskej školy\SCX-3200_20150227_18571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Emília\Plocha\Nadstavba Materskej školy\SCX-3200_20150227_185716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3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D309D"/>
    <w:rsid w:val="001D3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D3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D30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C8373-F221-4897-9694-BB2DC53B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</dc:creator>
  <cp:keywords/>
  <dc:description/>
  <cp:lastModifiedBy>Emília</cp:lastModifiedBy>
  <cp:revision>2</cp:revision>
  <dcterms:created xsi:type="dcterms:W3CDTF">2015-02-27T18:17:00Z</dcterms:created>
  <dcterms:modified xsi:type="dcterms:W3CDTF">2015-02-27T18:20:00Z</dcterms:modified>
</cp:coreProperties>
</file>