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366895">
      <w:r>
        <w:rPr>
          <w:noProof/>
        </w:rPr>
        <w:drawing>
          <wp:inline distT="0" distB="0" distL="0" distR="0">
            <wp:extent cx="5760720" cy="8147719"/>
            <wp:effectExtent l="19050" t="0" r="0" b="0"/>
            <wp:docPr id="1" name="Obrázok 1" descr="C:\Documents and Settings\Emília\Plocha\Rekonštr.a prístavba OcÚ\SCX-3200_20150227_19105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Emília\Plocha\Rekonštr.a prístavba OcÚ\SCX-3200_20150227_1910500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6895" w:rsidRDefault="00366895"/>
    <w:p w:rsidR="00366895" w:rsidRDefault="00366895"/>
    <w:p w:rsidR="00366895" w:rsidRDefault="00366895">
      <w:r>
        <w:rPr>
          <w:noProof/>
        </w:rPr>
        <w:lastRenderedPageBreak/>
        <w:drawing>
          <wp:inline distT="0" distB="0" distL="0" distR="0">
            <wp:extent cx="5760720" cy="8147719"/>
            <wp:effectExtent l="19050" t="0" r="0" b="0"/>
            <wp:docPr id="2" name="Obrázok 2" descr="C:\Documents and Settings\Emília\Plocha\Rekonštr.a prístavba OcÚ\SCX-3200_20150227_191123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Emília\Plocha\Rekonštr.a prístavba OcÚ\SCX-3200_20150227_1911230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6895" w:rsidRDefault="00366895"/>
    <w:p w:rsidR="00366895" w:rsidRDefault="00366895"/>
    <w:p w:rsidR="00366895" w:rsidRDefault="00366895">
      <w:r>
        <w:rPr>
          <w:noProof/>
        </w:rPr>
        <w:lastRenderedPageBreak/>
        <w:drawing>
          <wp:inline distT="0" distB="0" distL="0" distR="0">
            <wp:extent cx="5760720" cy="8147719"/>
            <wp:effectExtent l="19050" t="0" r="0" b="0"/>
            <wp:docPr id="3" name="Obrázok 3" descr="C:\Documents and Settings\Emília\Plocha\Rekonštr.a prístavba OcÚ\SCX-3200_20150227_19115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Emília\Plocha\Rekonštr.a prístavba OcÚ\SCX-3200_20150227_19115408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6895" w:rsidRDefault="00366895"/>
    <w:p w:rsidR="00366895" w:rsidRDefault="00366895"/>
    <w:p w:rsidR="00366895" w:rsidRDefault="00366895">
      <w:r>
        <w:rPr>
          <w:noProof/>
        </w:rPr>
        <w:lastRenderedPageBreak/>
        <w:drawing>
          <wp:inline distT="0" distB="0" distL="0" distR="0">
            <wp:extent cx="5760720" cy="8147719"/>
            <wp:effectExtent l="19050" t="0" r="0" b="0"/>
            <wp:docPr id="4" name="Obrázok 4" descr="C:\Documents and Settings\Emília\Plocha\Rekonštr.a prístavba OcÚ\SCX-3200_20150227_191225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Emília\Plocha\Rekonštr.a prístavba OcÚ\SCX-3200_20150227_1912250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668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366895"/>
    <w:rsid w:val="003668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668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668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Emília</dc:creator>
  <cp:keywords/>
  <dc:description/>
  <cp:lastModifiedBy>Emília</cp:lastModifiedBy>
  <cp:revision>2</cp:revision>
  <dcterms:created xsi:type="dcterms:W3CDTF">2015-02-27T18:22:00Z</dcterms:created>
  <dcterms:modified xsi:type="dcterms:W3CDTF">2015-02-27T18:24:00Z</dcterms:modified>
</cp:coreProperties>
</file>